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63" w:rsidRDefault="0041452A" w:rsidP="00AD1A63">
      <w:pPr>
        <w:jc w:val="center"/>
        <w:rPr>
          <w:b/>
          <w:u w:val="single"/>
        </w:rPr>
      </w:pPr>
      <w:r>
        <w:rPr>
          <w:b/>
          <w:u w:val="single"/>
        </w:rPr>
        <w:t>SPANISH 3</w:t>
      </w:r>
      <w:r w:rsidR="00AD1A63">
        <w:rPr>
          <w:b/>
          <w:u w:val="single"/>
        </w:rPr>
        <w:t xml:space="preserve"> PROJECT – GROUP GEEK </w:t>
      </w:r>
      <w:r w:rsidR="004D59FC">
        <w:rPr>
          <w:b/>
          <w:u w:val="single"/>
        </w:rPr>
        <w:t xml:space="preserve">COOKING </w:t>
      </w:r>
      <w:r w:rsidR="00AD1A63">
        <w:rPr>
          <w:b/>
          <w:u w:val="single"/>
        </w:rPr>
        <w:t>VIDEO</w:t>
      </w:r>
    </w:p>
    <w:p w:rsidR="00AD1A63" w:rsidRDefault="00AD1A63" w:rsidP="00AD1A63">
      <w:pPr>
        <w:jc w:val="center"/>
        <w:rPr>
          <w:b/>
          <w:u w:val="single"/>
        </w:rPr>
      </w:pPr>
    </w:p>
    <w:p w:rsidR="00F12CC0" w:rsidRDefault="00F12CC0" w:rsidP="00F12CC0">
      <w:r>
        <w:t xml:space="preserve">1. </w:t>
      </w:r>
      <w:r>
        <w:tab/>
      </w:r>
      <w:r w:rsidR="004E1DE2">
        <w:t>This project will be worth 6</w:t>
      </w:r>
      <w:r w:rsidR="00AD1A63">
        <w:t>0 points, and it will be an individual grade for each member of your group. Your first t</w:t>
      </w:r>
      <w:r w:rsidR="00AC61B9">
        <w:t>ask is to form a group of 2, 3 or 4</w:t>
      </w:r>
      <w:r w:rsidR="00AD1A63">
        <w:t xml:space="preserve"> people. Your second task is to have fun making your own geek video (although you can NE</w:t>
      </w:r>
      <w:r w:rsidR="001D4138">
        <w:t>VER top some of th</w:t>
      </w:r>
      <w:r w:rsidR="00D96ACD">
        <w:t>e videos that we’ve seen in class).</w:t>
      </w:r>
      <w:r w:rsidR="00AD1A63">
        <w:t xml:space="preserve"> </w:t>
      </w:r>
      <w:r w:rsidR="0011247D">
        <w:t xml:space="preserve"> </w:t>
      </w:r>
      <w:r>
        <w:t xml:space="preserve">Also, you need to keep this sheet- the rubric is on the back. The day we watch your video in class, you are going to turn it in with your name on the top. </w:t>
      </w:r>
    </w:p>
    <w:p w:rsidR="00AD1A63" w:rsidRDefault="00F12CC0" w:rsidP="00AD1A63">
      <w:r>
        <w:t xml:space="preserve">2. </w:t>
      </w:r>
      <w:r>
        <w:tab/>
      </w:r>
      <w:r w:rsidR="00AD1A63">
        <w:t>The most important part of this assignment is pick two or three different times to meet and to make sure that you can be there together as a group. One of you will be hosting this project in your kitchen. This week, please align your schedules so you will make sure to have a video turne</w:t>
      </w:r>
      <w:r w:rsidR="00860DF4">
        <w:t>d</w:t>
      </w:r>
      <w:r w:rsidR="00D96ACD">
        <w:t xml:space="preserve"> into me by </w:t>
      </w:r>
      <w:r>
        <w:t>Friday January 27th</w:t>
      </w:r>
      <w:r w:rsidR="00D96ACD">
        <w:t xml:space="preserve">. This gives you </w:t>
      </w:r>
      <w:r>
        <w:t>4</w:t>
      </w:r>
      <w:r w:rsidR="00183BA6">
        <w:t xml:space="preserve"> </w:t>
      </w:r>
      <w:r w:rsidR="00AD1A63">
        <w:t>weeks to complete it.</w:t>
      </w:r>
    </w:p>
    <w:p w:rsidR="00AD1A63" w:rsidRDefault="00F12CC0" w:rsidP="00AD1A63">
      <w:r>
        <w:t>3.</w:t>
      </w:r>
      <w:r w:rsidR="00AD1A63">
        <w:tab/>
        <w:t xml:space="preserve">I am </w:t>
      </w:r>
      <w:r w:rsidR="00AC61B9">
        <w:t>going to give you time in class</w:t>
      </w:r>
      <w:r w:rsidR="00330551">
        <w:t xml:space="preserve"> </w:t>
      </w:r>
      <w:r w:rsidR="00AD1A63">
        <w:t xml:space="preserve">to begin writing your script. I will be here to help you to use correct Spanish. Whatever you do, do NOT try to write your script in English first and use a translation site. I will know if you did this and you will all lose points. So, make sure to begin writing and thinking in Spanish and it will be much easier. </w:t>
      </w:r>
    </w:p>
    <w:p w:rsidR="00D96ACD" w:rsidRPr="0011247D" w:rsidRDefault="00D96ACD" w:rsidP="00AD1A63">
      <w:pPr>
        <w:rPr>
          <w:b/>
        </w:rPr>
      </w:pPr>
      <w:r>
        <w:t xml:space="preserve">MAKE SURE TO </w:t>
      </w:r>
      <w:r w:rsidR="004D59FC">
        <w:t>CREATE A GO</w:t>
      </w:r>
      <w:r w:rsidR="00F12CC0">
        <w:t xml:space="preserve">OGLE DOC AND SHARE IT WITH EACH </w:t>
      </w:r>
      <w:r w:rsidR="004D59FC">
        <w:t>MEMBER OF YOUR GROUP AND WITH ME…I’LL NEED PERMISSION TO EDIT.</w:t>
      </w:r>
      <w:r w:rsidR="0011247D">
        <w:t xml:space="preserve">  </w:t>
      </w:r>
      <w:r w:rsidR="0011247D" w:rsidRPr="00EF0C54">
        <w:rPr>
          <w:b/>
          <w:i/>
          <w:u w:val="single"/>
        </w:rPr>
        <w:t>Your Google Doc needs to be finalized and shared with me by January 19.</w:t>
      </w:r>
    </w:p>
    <w:p w:rsidR="00B36795" w:rsidRDefault="00F12CC0" w:rsidP="00AD1A63">
      <w:r>
        <w:t xml:space="preserve">4. </w:t>
      </w:r>
      <w:r w:rsidR="00B36795">
        <w:tab/>
        <w:t>When I talk about writing a script, I suggest you don’</w:t>
      </w:r>
      <w:r w:rsidR="00183BA6">
        <w:t>t memorize every word- that would</w:t>
      </w:r>
      <w:r w:rsidR="00B36795">
        <w:t xml:space="preserve"> be too difficult. Instead, you are going to be cooking. You already know the vocabulary, so make things up as you go. When filming, you need to look at the food and into the camera, so you won’t be able to read from a script. You can have a flashcard to keep track of whose turn it is to talk next. </w:t>
      </w:r>
    </w:p>
    <w:p w:rsidR="00B36795" w:rsidRDefault="00F12CC0" w:rsidP="00AD1A63">
      <w:r>
        <w:t xml:space="preserve">5. </w:t>
      </w:r>
      <w:r w:rsidR="00B36795">
        <w:tab/>
        <w:t>So here is your assignment…</w:t>
      </w:r>
      <w:r w:rsidR="00AC61B9">
        <w:t>create a video of 4-8</w:t>
      </w:r>
      <w:r w:rsidR="008B4BAD">
        <w:t xml:space="preserve"> minutes in length-</w:t>
      </w:r>
      <w:r w:rsidR="00AC61B9">
        <w:t>2 minutes per per</w:t>
      </w:r>
      <w:r w:rsidR="004D59FC">
        <w:t>s</w:t>
      </w:r>
      <w:r w:rsidR="00AC61B9">
        <w:t>on</w:t>
      </w:r>
      <w:r w:rsidR="00B36795">
        <w:t xml:space="preserve">. In it, you will be demonstrating how to cook a meal of your choice. You will be cutting, washing, cleaning, </w:t>
      </w:r>
      <w:proofErr w:type="spellStart"/>
      <w:r w:rsidR="00B36795">
        <w:t>etc</w:t>
      </w:r>
      <w:proofErr w:type="spellEnd"/>
      <w:r w:rsidR="00B36795">
        <w:t xml:space="preserve">, so remember how to form a command. You’re also going to use negative commands for what not to do. Each person will give at least 5 affirmative and 5 negative commands to the audience. </w:t>
      </w:r>
      <w:r w:rsidR="00436FAC">
        <w:t>You will need to use a pronoun at least once with an affir</w:t>
      </w:r>
      <w:r w:rsidR="004D59FC">
        <w:t>mative and negative commands (</w:t>
      </w:r>
      <w:proofErr w:type="spellStart"/>
      <w:r w:rsidR="004D59FC">
        <w:t>c</w:t>
      </w:r>
      <w:r>
        <w:t>ó</w:t>
      </w:r>
      <w:r w:rsidR="00436FAC">
        <w:t>rtalas</w:t>
      </w:r>
      <w:proofErr w:type="spellEnd"/>
      <w:r w:rsidR="00436FAC">
        <w:t xml:space="preserve"> or no las </w:t>
      </w:r>
      <w:proofErr w:type="spellStart"/>
      <w:r w:rsidR="00436FAC">
        <w:t>cortes</w:t>
      </w:r>
      <w:proofErr w:type="spellEnd"/>
      <w:r w:rsidR="00436FAC">
        <w:t xml:space="preserve">). </w:t>
      </w:r>
    </w:p>
    <w:p w:rsidR="00B36795" w:rsidRPr="008B4BAD" w:rsidRDefault="00F12CC0" w:rsidP="00AD1A63">
      <w:pPr>
        <w:rPr>
          <w:lang w:val="es-CR"/>
        </w:rPr>
      </w:pPr>
      <w:r>
        <w:t xml:space="preserve">6. </w:t>
      </w:r>
      <w:r w:rsidR="00B36795">
        <w:tab/>
        <w:t xml:space="preserve">Each person is also going to use 5 </w:t>
      </w:r>
      <w:proofErr w:type="spellStart"/>
      <w:r w:rsidR="00B36795">
        <w:t>preterite</w:t>
      </w:r>
      <w:proofErr w:type="spellEnd"/>
      <w:r w:rsidR="00B36795">
        <w:t xml:space="preserve"> tense verbs to say what you or someone else in your group did. </w:t>
      </w:r>
      <w:proofErr w:type="spellStart"/>
      <w:r w:rsidR="009C2F03">
        <w:rPr>
          <w:lang w:val="es-CR"/>
        </w:rPr>
        <w:t>Example</w:t>
      </w:r>
      <w:proofErr w:type="spellEnd"/>
      <w:r w:rsidR="009C2F03">
        <w:rPr>
          <w:lang w:val="es-CR"/>
        </w:rPr>
        <w:t>:” Roberto cortó</w:t>
      </w:r>
      <w:r w:rsidR="00B36795" w:rsidRPr="008B4BAD">
        <w:rPr>
          <w:lang w:val="es-CR"/>
        </w:rPr>
        <w:t xml:space="preserve"> la cebolla”</w:t>
      </w:r>
      <w:r w:rsidR="009C2F03">
        <w:rPr>
          <w:lang w:val="es-CR"/>
        </w:rPr>
        <w:t xml:space="preserve"> </w:t>
      </w:r>
      <w:proofErr w:type="spellStart"/>
      <w:r w:rsidR="009C2F03">
        <w:rPr>
          <w:lang w:val="es-CR"/>
        </w:rPr>
        <w:t>or</w:t>
      </w:r>
      <w:proofErr w:type="spellEnd"/>
      <w:r w:rsidR="009C2F03">
        <w:rPr>
          <w:lang w:val="es-CR"/>
        </w:rPr>
        <w:t xml:space="preserve"> “</w:t>
      </w:r>
      <w:r>
        <w:rPr>
          <w:lang w:val="es-CR"/>
        </w:rPr>
        <w:t xml:space="preserve">yo </w:t>
      </w:r>
      <w:r w:rsidR="009C2F03">
        <w:rPr>
          <w:lang w:val="es-CR"/>
        </w:rPr>
        <w:t>cociné</w:t>
      </w:r>
      <w:r w:rsidR="008B4BAD" w:rsidRPr="008B4BAD">
        <w:rPr>
          <w:lang w:val="es-CR"/>
        </w:rPr>
        <w:t xml:space="preserve"> el pollo loco”. </w:t>
      </w:r>
    </w:p>
    <w:p w:rsidR="008B4BAD" w:rsidRDefault="00F12CC0" w:rsidP="00AD1A63">
      <w:r w:rsidRPr="00F12CC0">
        <w:t>7.</w:t>
      </w:r>
      <w:r w:rsidR="008B4BAD" w:rsidRPr="00F12CC0">
        <w:tab/>
      </w:r>
      <w:r w:rsidR="008B4BAD" w:rsidRPr="008B4BAD">
        <w:t xml:space="preserve">Remember, this is not a memorized </w:t>
      </w:r>
      <w:r w:rsidR="008B4BAD">
        <w:t xml:space="preserve">script- just create </w:t>
      </w:r>
      <w:r>
        <w:t xml:space="preserve">a </w:t>
      </w:r>
      <w:r w:rsidR="008B4BAD" w:rsidRPr="008B4BAD">
        <w:t>cooking lesson that flows a</w:t>
      </w:r>
      <w:r w:rsidR="008B4BAD">
        <w:t xml:space="preserve">nd makes sense to the audience. If you want, watch an episode of Rachel Ray or another star to get ideas. You can even use their ideas and redo it in the Spanish language. </w:t>
      </w:r>
    </w:p>
    <w:p w:rsidR="00AC61B9" w:rsidRDefault="00AC61B9" w:rsidP="00AD1A63">
      <w:r>
        <w:tab/>
      </w:r>
    </w:p>
    <w:p w:rsidR="00AC61B9" w:rsidRDefault="00F12CC0" w:rsidP="00F12CC0">
      <w:r>
        <w:t xml:space="preserve">8. </w:t>
      </w:r>
      <w:r>
        <w:tab/>
      </w:r>
      <w:r w:rsidR="00AC61B9">
        <w:t>While recording, I want to see continuous flow of your skit. This means that I don’t want you cutting out so you can tell someone his/her next line</w:t>
      </w:r>
      <w:r w:rsidR="00AC61B9" w:rsidRPr="00EF0C54">
        <w:rPr>
          <w:i/>
          <w:u w:val="single"/>
        </w:rPr>
        <w:t xml:space="preserve">. </w:t>
      </w:r>
      <w:r w:rsidR="0011247D" w:rsidRPr="00EF0C54">
        <w:rPr>
          <w:b/>
          <w:i/>
          <w:u w:val="single"/>
        </w:rPr>
        <w:t>HONORS AREN’T ABLE TO READ</w:t>
      </w:r>
      <w:r>
        <w:t>, but regulars you are allowed if you would</w:t>
      </w:r>
      <w:r w:rsidR="0011247D">
        <w:t xml:space="preserve"> like.  h</w:t>
      </w:r>
      <w:r>
        <w:t xml:space="preserve">owever, </w:t>
      </w:r>
      <w:r w:rsidR="0011247D">
        <w:t xml:space="preserve">if you choose this option, you need to get your Google Doc approved by the teacher before recording.  </w:t>
      </w:r>
    </w:p>
    <w:p w:rsidR="008B4BAD" w:rsidRDefault="008B4BAD" w:rsidP="00AD1A63">
      <w:r>
        <w:tab/>
      </w:r>
    </w:p>
    <w:p w:rsidR="008B4BAD" w:rsidRDefault="0011247D" w:rsidP="00AD1A63">
      <w:r>
        <w:t>9.</w:t>
      </w:r>
      <w:r w:rsidR="008B4BAD">
        <w:tab/>
        <w:t xml:space="preserve">If you want, you can have a commercial break to advertise a </w:t>
      </w:r>
      <w:bookmarkStart w:id="0" w:name="_GoBack"/>
      <w:bookmarkEnd w:id="0"/>
      <w:r w:rsidR="008B4BAD">
        <w:t xml:space="preserve">product that you create or a skill that you have. Make sure that it’s </w:t>
      </w:r>
      <w:r>
        <w:rPr>
          <w:b/>
        </w:rPr>
        <w:t xml:space="preserve">ALL </w:t>
      </w:r>
      <w:r w:rsidR="008B4BAD">
        <w:t xml:space="preserve">in Spanish. You know enough by </w:t>
      </w:r>
      <w:r w:rsidR="008B4BAD">
        <w:lastRenderedPageBreak/>
        <w:t xml:space="preserve">now to be able to do this- make sure to ask </w:t>
      </w:r>
      <w:r w:rsidR="00330551">
        <w:t>me for help along the way- that</w:t>
      </w:r>
      <w:r w:rsidR="008B4BAD">
        <w:t xml:space="preserve">‘s why I’m here. </w:t>
      </w:r>
    </w:p>
    <w:p w:rsidR="00E54751" w:rsidRPr="00E54751" w:rsidRDefault="0011247D" w:rsidP="00AD1A63">
      <w:r>
        <w:t xml:space="preserve">10. </w:t>
      </w:r>
      <w:r w:rsidR="00E54751">
        <w:tab/>
      </w:r>
      <w:r w:rsidR="00E54751">
        <w:rPr>
          <w:b/>
          <w:i/>
          <w:u w:val="single"/>
        </w:rPr>
        <w:t xml:space="preserve"> WARNING: </w:t>
      </w:r>
      <w:r w:rsidR="00E54751">
        <w:t xml:space="preserve"> Everything in your video must be appropriate for school. Do not swear or make any references to anything illegal or immoral. Act as if your parents will be watching the video with the school principal as you make it. </w:t>
      </w:r>
    </w:p>
    <w:p w:rsidR="008B4BAD" w:rsidRDefault="008B4BAD" w:rsidP="00AD1A63">
      <w:r>
        <w:tab/>
        <w:t>I’m looking forward to seeing som</w:t>
      </w:r>
      <w:r w:rsidR="00F12CC0">
        <w:t>e great and geeky videos at the</w:t>
      </w:r>
      <w:r>
        <w:t xml:space="preserve"> end of </w:t>
      </w:r>
      <w:r w:rsidR="00F12CC0">
        <w:t>January</w:t>
      </w:r>
      <w:r>
        <w:t xml:space="preserve">. We’ll be watching each of your creations, so make them good. </w:t>
      </w:r>
    </w:p>
    <w:p w:rsidR="008B4BAD" w:rsidRDefault="008B4BAD" w:rsidP="00AD1A63">
      <w:r>
        <w:tab/>
        <w:t>Here’s the rubric:</w:t>
      </w:r>
    </w:p>
    <w:p w:rsidR="008B4BAD" w:rsidRDefault="008B4BAD" w:rsidP="00AD1A63"/>
    <w:p w:rsidR="008B4BAD" w:rsidRDefault="008B4BAD" w:rsidP="008B4BAD">
      <w:pPr>
        <w:numPr>
          <w:ilvl w:val="0"/>
          <w:numId w:val="1"/>
        </w:numPr>
      </w:pPr>
      <w:r>
        <w:t>Flow of language, lines, etc. Did you know when to speak and what to say when it was your turn? Did you hold your group up by not knowing what to say?</w:t>
      </w:r>
      <w:r w:rsidR="00AC61B9">
        <w:t xml:space="preserve"> </w:t>
      </w:r>
    </w:p>
    <w:p w:rsidR="008B4BAD" w:rsidRDefault="008B4BAD" w:rsidP="008B4BAD"/>
    <w:p w:rsidR="008B4BAD" w:rsidRDefault="008B4BAD" w:rsidP="008B4BAD">
      <w:r>
        <w:t>_________ out of 20 points.</w:t>
      </w:r>
    </w:p>
    <w:p w:rsidR="008B4BAD" w:rsidRDefault="008B4BAD" w:rsidP="008B4BAD"/>
    <w:p w:rsidR="008B4BAD" w:rsidRDefault="008B4BAD" w:rsidP="008B4BAD">
      <w:pPr>
        <w:numPr>
          <w:ilvl w:val="0"/>
          <w:numId w:val="1"/>
        </w:numPr>
      </w:pPr>
      <w:r>
        <w:t xml:space="preserve">Did you pronounce your words correctly? For each mispronounced word, I will deduct a point. </w:t>
      </w:r>
    </w:p>
    <w:p w:rsidR="008B4BAD" w:rsidRDefault="008B4BAD" w:rsidP="008B4BAD"/>
    <w:p w:rsidR="008B4BAD" w:rsidRDefault="008B4BAD" w:rsidP="008B4BAD"/>
    <w:p w:rsidR="008B4BAD" w:rsidRDefault="008B4BAD" w:rsidP="008B4BAD">
      <w:r>
        <w:t xml:space="preserve">_________ out of 20 points. </w:t>
      </w:r>
    </w:p>
    <w:p w:rsidR="008B4BAD" w:rsidRDefault="008B4BAD" w:rsidP="008B4BAD"/>
    <w:p w:rsidR="006E09D2" w:rsidRDefault="006E09D2" w:rsidP="0011247D"/>
    <w:p w:rsidR="006E09D2" w:rsidRDefault="006E09D2" w:rsidP="00541EAA">
      <w:pPr>
        <w:numPr>
          <w:ilvl w:val="0"/>
          <w:numId w:val="1"/>
        </w:numPr>
      </w:pPr>
      <w:r>
        <w:t>Did you use correct Spanish? Were your commands spoken correctly? (</w:t>
      </w:r>
      <w:proofErr w:type="spellStart"/>
      <w:r>
        <w:t>Corta</w:t>
      </w:r>
      <w:proofErr w:type="spellEnd"/>
      <w:r>
        <w:t xml:space="preserve">, no </w:t>
      </w:r>
      <w:proofErr w:type="spellStart"/>
      <w:r>
        <w:t>cortes</w:t>
      </w:r>
      <w:proofErr w:type="spellEnd"/>
      <w:r>
        <w:t>).</w:t>
      </w:r>
      <w:r w:rsidR="00436FAC">
        <w:t xml:space="preserve"> </w:t>
      </w:r>
      <w:r w:rsidR="00541EAA">
        <w:t xml:space="preserve">Did you use the </w:t>
      </w:r>
      <w:proofErr w:type="spellStart"/>
      <w:r w:rsidR="00541EAA">
        <w:t>preterite</w:t>
      </w:r>
      <w:proofErr w:type="spellEnd"/>
      <w:r w:rsidR="00541EAA">
        <w:t xml:space="preserve"> tense correctly? For each syntax error, I will deduct a point from your grade.</w:t>
      </w:r>
    </w:p>
    <w:p w:rsidR="00541EAA" w:rsidRDefault="00541EAA" w:rsidP="00541EAA"/>
    <w:p w:rsidR="00541EAA" w:rsidRDefault="00541EAA" w:rsidP="00541EAA"/>
    <w:p w:rsidR="00541EAA" w:rsidRDefault="00541EAA" w:rsidP="00541EAA"/>
    <w:p w:rsidR="00541EAA" w:rsidRDefault="00541EAA" w:rsidP="00541EAA">
      <w:r>
        <w:t xml:space="preserve">_________ out of 10 points. </w:t>
      </w:r>
    </w:p>
    <w:p w:rsidR="006E09D2" w:rsidRDefault="006E09D2" w:rsidP="006E09D2">
      <w:pPr>
        <w:ind w:left="360"/>
      </w:pPr>
    </w:p>
    <w:p w:rsidR="006E09D2" w:rsidRDefault="006E09D2" w:rsidP="006E09D2">
      <w:pPr>
        <w:ind w:left="360"/>
      </w:pPr>
    </w:p>
    <w:p w:rsidR="008B4BAD" w:rsidRDefault="008B4BAD" w:rsidP="006E09D2">
      <w:pPr>
        <w:numPr>
          <w:ilvl w:val="0"/>
          <w:numId w:val="2"/>
        </w:numPr>
      </w:pPr>
      <w:r>
        <w:t>Overall performance- did you personally do your best to make this a great project and good learning experience?</w:t>
      </w:r>
      <w:r w:rsidR="00541EAA">
        <w:t xml:space="preserve"> (This is an easy opportunity to get 10 free points- just don’t miss your scheduled time and help out in every aspect).</w:t>
      </w:r>
    </w:p>
    <w:p w:rsidR="008B4BAD" w:rsidRDefault="008B4BAD" w:rsidP="008B4BAD"/>
    <w:p w:rsidR="008B4BAD" w:rsidRDefault="008B4BAD" w:rsidP="008B4BAD">
      <w:r>
        <w:t>_________ out of 10 points.</w:t>
      </w:r>
    </w:p>
    <w:p w:rsidR="008B4BAD" w:rsidRPr="008B4BAD" w:rsidRDefault="008B4BAD" w:rsidP="008B4BAD"/>
    <w:sectPr w:rsidR="008B4BAD" w:rsidRPr="008B4B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0022F"/>
    <w:multiLevelType w:val="hybridMultilevel"/>
    <w:tmpl w:val="DB96A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C0266D"/>
    <w:multiLevelType w:val="hybridMultilevel"/>
    <w:tmpl w:val="C21C289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AD1A63"/>
    <w:rsid w:val="0011247D"/>
    <w:rsid w:val="00183BA6"/>
    <w:rsid w:val="001D4138"/>
    <w:rsid w:val="003066A4"/>
    <w:rsid w:val="00330551"/>
    <w:rsid w:val="003F4062"/>
    <w:rsid w:val="0041452A"/>
    <w:rsid w:val="00436FAC"/>
    <w:rsid w:val="004D59FC"/>
    <w:rsid w:val="004E1DE2"/>
    <w:rsid w:val="00541EAA"/>
    <w:rsid w:val="005B4404"/>
    <w:rsid w:val="006E09D2"/>
    <w:rsid w:val="00860DF4"/>
    <w:rsid w:val="008B4BAD"/>
    <w:rsid w:val="009C2F03"/>
    <w:rsid w:val="00AC61B9"/>
    <w:rsid w:val="00AD1A63"/>
    <w:rsid w:val="00B36795"/>
    <w:rsid w:val="00D96ACD"/>
    <w:rsid w:val="00E54751"/>
    <w:rsid w:val="00EF0C54"/>
    <w:rsid w:val="00F1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C0D0D"/>
  <w15:docId w15:val="{77A2BBF0-EE2E-4594-9D49-A03EA2F9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SPANISH 2 PROJECT – GROUP GEEK VIDEO</vt:lpstr>
    </vt:vector>
  </TitlesOfParts>
  <Company>mfcsd</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2 PROJECT – GROUP GEEK VIDEO</dc:title>
  <dc:creator>mfcsd</dc:creator>
  <cp:lastModifiedBy>MFCSD</cp:lastModifiedBy>
  <cp:revision>5</cp:revision>
  <cp:lastPrinted>2013-01-15T16:39:00Z</cp:lastPrinted>
  <dcterms:created xsi:type="dcterms:W3CDTF">2016-02-03T13:06:00Z</dcterms:created>
  <dcterms:modified xsi:type="dcterms:W3CDTF">2016-11-09T13:24:00Z</dcterms:modified>
</cp:coreProperties>
</file>